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5D2CD" w14:textId="77777777" w:rsidR="00925976" w:rsidRDefault="00925976" w:rsidP="00925976">
      <w:r>
        <w:t>https://book-khan.top/manga/f1/spy-x-family/Spy%20X%20Family%2094%20%5BAWTT%5D.zip</w:t>
      </w:r>
    </w:p>
    <w:p w14:paraId="5E34D890" w14:textId="77777777" w:rsidR="00925976" w:rsidRDefault="00925976" w:rsidP="00925976">
      <w:r>
        <w:t>https://book-khan.top/manga/f1/spy-x-family/Spy%20x%20Family%2095%20%5BAWTT%5D.zip</w:t>
      </w:r>
    </w:p>
    <w:p w14:paraId="2C650134" w14:textId="77777777" w:rsidR="00925976" w:rsidRDefault="00925976" w:rsidP="00925976">
      <w:r>
        <w:t>https://book-khan.top/manga/f1/spy-x-family/Spy%20x%20Family%2096%20%5BAWTT%5D.zip</w:t>
      </w:r>
    </w:p>
    <w:p w14:paraId="39EBE927" w14:textId="2EA5D975" w:rsidR="008749B9" w:rsidRDefault="00925976" w:rsidP="00925976">
      <w:r>
        <w:t>https://book-khan.top/manga/f1/spy-x-family/Spy%20x%20Family%2097%20%5BAWTT%5D.zip</w:t>
      </w:r>
    </w:p>
    <w:p w14:paraId="2B942643" w14:textId="22911711" w:rsidR="00BE30B5" w:rsidRPr="00BE30B5" w:rsidRDefault="00BE30B5" w:rsidP="00BE30B5">
      <w:r w:rsidRPr="00BE30B5">
        <w:t>https://book-khan.top/manga/f1/spy-x-family/Spy%20x%20Family%2098%20%5BAWTT%5D.zip</w:t>
      </w:r>
      <w:r>
        <w:rPr>
          <w:rFonts w:hint="cs"/>
          <w:rtl/>
        </w:rPr>
        <w:t xml:space="preserve"> </w:t>
      </w:r>
    </w:p>
    <w:sectPr w:rsidR="00BE30B5" w:rsidRPr="00BE3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C5"/>
    <w:rsid w:val="007948C5"/>
    <w:rsid w:val="008749B9"/>
    <w:rsid w:val="00925976"/>
    <w:rsid w:val="00BE30B5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64B90"/>
  <w15:chartTrackingRefBased/>
  <w15:docId w15:val="{66775B0C-BD5A-4010-A0AE-77B654019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30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30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3</cp:revision>
  <dcterms:created xsi:type="dcterms:W3CDTF">2024-10-28T16:26:00Z</dcterms:created>
  <dcterms:modified xsi:type="dcterms:W3CDTF">2024-11-17T15:36:00Z</dcterms:modified>
</cp:coreProperties>
</file>